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F22C6" w14:textId="77777777" w:rsidR="00070B14" w:rsidRDefault="00070B14" w:rsidP="00070B14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Development of an agent-based model to assess the impact of substandard and falsified antimalarials: Uganda case study</w:t>
      </w:r>
    </w:p>
    <w:p w14:paraId="647EA8C5" w14:textId="77777777" w:rsidR="00070B14" w:rsidRDefault="00070B14" w:rsidP="00070B14">
      <w:pPr>
        <w:spacing w:after="0" w:line="240" w:lineRule="auto"/>
        <w:contextualSpacing/>
        <w:rPr>
          <w:b/>
          <w:sz w:val="24"/>
        </w:rPr>
      </w:pPr>
    </w:p>
    <w:p w14:paraId="38F264F1" w14:textId="6D21F5A2" w:rsidR="00347B3B" w:rsidRDefault="00347B3B">
      <w:r w:rsidRPr="00F93360">
        <w:t>Appendix 1</w:t>
      </w:r>
      <w:r w:rsidR="00F93360" w:rsidRPr="00F93360">
        <w:t xml:space="preserve">. </w:t>
      </w:r>
      <w:r w:rsidR="00E24B06" w:rsidRPr="00E24B06">
        <w:t xml:space="preserve">Demographic and Health Data </w:t>
      </w:r>
      <w:r w:rsidR="00F96F00">
        <w:t>from the</w:t>
      </w:r>
      <w:r w:rsidR="00E24B06" w:rsidRPr="00E24B06">
        <w:t xml:space="preserve"> </w:t>
      </w:r>
      <w:r w:rsidR="001449F1">
        <w:t xml:space="preserve">2016 </w:t>
      </w:r>
      <w:r w:rsidR="00E24B06" w:rsidRPr="00E24B06">
        <w:t>Uganda</w:t>
      </w:r>
      <w:r w:rsidR="00C071C8">
        <w:t xml:space="preserve"> </w:t>
      </w:r>
      <w:r w:rsidR="00F96F00">
        <w:t>Malaria Indicator Survey</w:t>
      </w:r>
      <w:r w:rsidR="00766D9B" w:rsidRPr="00766D9B">
        <w:rPr>
          <w:vertAlign w:val="superscript"/>
        </w:rPr>
        <w:t>1</w:t>
      </w:r>
      <w:proofErr w:type="gramStart"/>
      <w:r w:rsidR="00766D9B" w:rsidRPr="00766D9B">
        <w:rPr>
          <w:vertAlign w:val="superscript"/>
        </w:rPr>
        <w:t>,2</w:t>
      </w:r>
      <w:proofErr w:type="gramEnd"/>
    </w:p>
    <w:tbl>
      <w:tblPr>
        <w:tblW w:w="8740" w:type="dxa"/>
        <w:tblLook w:val="04A0" w:firstRow="1" w:lastRow="0" w:firstColumn="1" w:lastColumn="0" w:noHBand="0" w:noVBand="1"/>
      </w:tblPr>
      <w:tblGrid>
        <w:gridCol w:w="6840"/>
        <w:gridCol w:w="1900"/>
      </w:tblGrid>
      <w:tr w:rsidR="00C4135D" w:rsidRPr="00C4135D" w14:paraId="58D73986" w14:textId="77777777" w:rsidTr="00B61FB9">
        <w:trPr>
          <w:trHeight w:val="300"/>
        </w:trPr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834F8" w14:textId="77777777" w:rsidR="00C4135D" w:rsidRPr="00C4135D" w:rsidRDefault="00C4135D" w:rsidP="00C41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b/>
                <w:bCs/>
                <w:color w:val="000000"/>
              </w:rPr>
              <w:t>Demographics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4E0F7" w14:textId="4AD94595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b/>
                <w:bCs/>
                <w:color w:val="000000"/>
              </w:rPr>
              <w:t>Proportion</w:t>
            </w:r>
            <w:r w:rsidR="001449F1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</w:p>
        </w:tc>
      </w:tr>
      <w:tr w:rsidR="00C4135D" w:rsidRPr="00C4135D" w14:paraId="1FB89481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A2B2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in Region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586A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0.121</w:t>
            </w:r>
          </w:p>
        </w:tc>
      </w:tr>
      <w:tr w:rsidR="00C4135D" w:rsidRPr="00C4135D" w14:paraId="1958232A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E2F9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in Region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1038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0.101</w:t>
            </w:r>
          </w:p>
        </w:tc>
      </w:tr>
      <w:tr w:rsidR="00C4135D" w:rsidRPr="00C4135D" w14:paraId="202EF34C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CE88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in Region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3429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0.120</w:t>
            </w:r>
          </w:p>
        </w:tc>
      </w:tr>
      <w:tr w:rsidR="00C4135D" w:rsidRPr="00C4135D" w14:paraId="220FC616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5B63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in Region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C852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</w:tr>
      <w:tr w:rsidR="00C4135D" w:rsidRPr="00C4135D" w14:paraId="4535CEBD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FABB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in Region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AF5F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0.108</w:t>
            </w:r>
          </w:p>
        </w:tc>
      </w:tr>
      <w:tr w:rsidR="00C4135D" w:rsidRPr="00C4135D" w14:paraId="34030352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12FC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in Region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1DB8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0.119</w:t>
            </w:r>
          </w:p>
        </w:tc>
      </w:tr>
      <w:tr w:rsidR="00C4135D" w:rsidRPr="00C4135D" w14:paraId="35AAC4FF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34B5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in Region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EE60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0.104</w:t>
            </w:r>
          </w:p>
        </w:tc>
      </w:tr>
      <w:tr w:rsidR="00C4135D" w:rsidRPr="00C4135D" w14:paraId="31F98CB1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48AB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in Region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C6C1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0.101</w:t>
            </w:r>
          </w:p>
        </w:tc>
      </w:tr>
      <w:tr w:rsidR="00C4135D" w:rsidRPr="00C4135D" w14:paraId="668C351D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2D14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in Region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3CBF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0.108</w:t>
            </w:r>
          </w:p>
        </w:tc>
      </w:tr>
      <w:tr w:rsidR="00C4135D" w:rsidRPr="00C4135D" w14:paraId="6EB68A23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8F8C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in Region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CAEC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0.078</w:t>
            </w:r>
          </w:p>
        </w:tc>
      </w:tr>
      <w:tr w:rsidR="00C4135D" w:rsidRPr="00C4135D" w14:paraId="787989C6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48B7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 Children in Region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72D1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0.255</w:t>
            </w:r>
          </w:p>
        </w:tc>
      </w:tr>
      <w:tr w:rsidR="00C4135D" w:rsidRPr="00C4135D" w14:paraId="3E6DE7BA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6691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 Children in Region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A968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0.206</w:t>
            </w:r>
          </w:p>
        </w:tc>
      </w:tr>
      <w:tr w:rsidR="00C4135D" w:rsidRPr="00C4135D" w14:paraId="587F7E69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A875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 Children in Region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5AD6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0.119</w:t>
            </w:r>
          </w:p>
        </w:tc>
      </w:tr>
      <w:tr w:rsidR="00C4135D" w:rsidRPr="00C4135D" w14:paraId="45946329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649A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 Children in Region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3558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C4135D" w:rsidRPr="00C4135D" w14:paraId="19033B8B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EED7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 Children in Region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8ADE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0.093</w:t>
            </w:r>
          </w:p>
        </w:tc>
      </w:tr>
      <w:tr w:rsidR="00C4135D" w:rsidRPr="00C4135D" w14:paraId="06F978AA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159E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 Children in Region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2B3D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0.109</w:t>
            </w:r>
          </w:p>
        </w:tc>
      </w:tr>
      <w:tr w:rsidR="00C4135D" w:rsidRPr="00C4135D" w14:paraId="2548E575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B966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 Children in Region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4347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0.102</w:t>
            </w:r>
          </w:p>
        </w:tc>
      </w:tr>
      <w:tr w:rsidR="00C4135D" w:rsidRPr="00C4135D" w14:paraId="3D87136A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6F73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 Children in Region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8696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</w:tr>
      <w:tr w:rsidR="00C4135D" w:rsidRPr="00C4135D" w14:paraId="5BA91D7E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AB12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 Children in Region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71AE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0.147</w:t>
            </w:r>
          </w:p>
        </w:tc>
      </w:tr>
      <w:tr w:rsidR="00C4135D" w:rsidRPr="00C4135D" w14:paraId="1D42DC17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504E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 Children in Region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7889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0.123</w:t>
            </w:r>
          </w:p>
        </w:tc>
      </w:tr>
      <w:tr w:rsidR="00C4135D" w:rsidRPr="00C4135D" w14:paraId="720F8830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314E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 Children in Lowest SES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33BC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0.061</w:t>
            </w:r>
          </w:p>
        </w:tc>
      </w:tr>
      <w:tr w:rsidR="00C4135D" w:rsidRPr="00C4135D" w14:paraId="54EAA7E6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91EC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 Children in Low SES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E791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0.028</w:t>
            </w:r>
          </w:p>
        </w:tc>
      </w:tr>
      <w:tr w:rsidR="00C4135D" w:rsidRPr="00C4135D" w14:paraId="4A668A40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1711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 Children in Middle SES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D254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0.065</w:t>
            </w:r>
          </w:p>
        </w:tc>
      </w:tr>
      <w:tr w:rsidR="00C4135D" w:rsidRPr="00C4135D" w14:paraId="2365D534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99C2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 Children in High SES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7F84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0.169</w:t>
            </w:r>
          </w:p>
        </w:tc>
      </w:tr>
      <w:tr w:rsidR="00C4135D" w:rsidRPr="00C4135D" w14:paraId="128247F9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F519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 Children in Highest SES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8550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0.677</w:t>
            </w:r>
          </w:p>
        </w:tc>
      </w:tr>
      <w:tr w:rsidR="00C4135D" w:rsidRPr="00C4135D" w14:paraId="1CDF91E6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E33D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 Children in Lowest SES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7574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0.229</w:t>
            </w:r>
          </w:p>
        </w:tc>
      </w:tr>
      <w:tr w:rsidR="00C4135D" w:rsidRPr="00C4135D" w14:paraId="50A8DFE9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E538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 Children in Low SES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65D1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0.235</w:t>
            </w:r>
          </w:p>
        </w:tc>
      </w:tr>
      <w:tr w:rsidR="00C4135D" w:rsidRPr="00C4135D" w14:paraId="0603D406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D771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 Children in Middle SES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F62B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0.228</w:t>
            </w:r>
          </w:p>
        </w:tc>
      </w:tr>
      <w:tr w:rsidR="00C4135D" w:rsidRPr="00C4135D" w14:paraId="447E17F8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9C28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 Children in High SES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8A4B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0.206</w:t>
            </w:r>
          </w:p>
        </w:tc>
      </w:tr>
      <w:tr w:rsidR="00C4135D" w:rsidRPr="00C4135D" w14:paraId="2C9D0F69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4BD4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 Children in Highest SES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C979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0.102</w:t>
            </w:r>
          </w:p>
        </w:tc>
      </w:tr>
      <w:tr w:rsidR="00C4135D" w:rsidRPr="00C4135D" w14:paraId="75AF8AE7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EAB7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Lowest SES Children with Mother's with No Education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3177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0.325</w:t>
            </w:r>
          </w:p>
        </w:tc>
      </w:tr>
      <w:tr w:rsidR="00C4135D" w:rsidRPr="00C4135D" w14:paraId="6364C019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B69A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 SES Children with Mother's with No Education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275D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0.194</w:t>
            </w:r>
          </w:p>
        </w:tc>
      </w:tr>
      <w:tr w:rsidR="00C4135D" w:rsidRPr="00C4135D" w14:paraId="3FE330CD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6A75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Middle SES Children with Mother's with No Education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D49C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0.161</w:t>
            </w:r>
          </w:p>
        </w:tc>
      </w:tr>
      <w:tr w:rsidR="00C4135D" w:rsidRPr="00C4135D" w14:paraId="6CDF770D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F0EF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 SES Children with Mother's with No Education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A6BD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0.149</w:t>
            </w:r>
          </w:p>
        </w:tc>
      </w:tr>
      <w:tr w:rsidR="00C4135D" w:rsidRPr="00C4135D" w14:paraId="6E0836C5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181F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Highest SES Children with Mother's with No Education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3467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0.023</w:t>
            </w:r>
          </w:p>
        </w:tc>
      </w:tr>
      <w:tr w:rsidR="00C4135D" w:rsidRPr="00C4135D" w14:paraId="67F65782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1E39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Lowest SES Children with Mother's with a Primary Education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57E3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0.629</w:t>
            </w:r>
          </w:p>
        </w:tc>
      </w:tr>
      <w:tr w:rsidR="00C4135D" w:rsidRPr="00C4135D" w14:paraId="409B3ED3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1155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 SES Children with Mother's with a Primary Education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D46E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0.701</w:t>
            </w:r>
          </w:p>
        </w:tc>
      </w:tr>
      <w:tr w:rsidR="00C4135D" w:rsidRPr="00C4135D" w14:paraId="74045B9B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0DB4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Middle SES Children with Mother's with a Primary Education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7F32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0.682</w:t>
            </w:r>
          </w:p>
        </w:tc>
      </w:tr>
      <w:tr w:rsidR="00C4135D" w:rsidRPr="00C4135D" w14:paraId="224B0589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3D38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 SES Children with Mother's with a Primary Education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8D8D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0.597</w:t>
            </w:r>
          </w:p>
        </w:tc>
      </w:tr>
      <w:tr w:rsidR="00C4135D" w:rsidRPr="00C4135D" w14:paraId="6B6331FE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0BCC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Highest SES Children with Mother's with a Primary Education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5F55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0.382</w:t>
            </w:r>
          </w:p>
        </w:tc>
      </w:tr>
      <w:tr w:rsidR="00C4135D" w:rsidRPr="00C4135D" w14:paraId="48BB47A7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CFB0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Lowest SES Children with Mother's with a Secondary Education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7ADD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0.046</w:t>
            </w:r>
          </w:p>
        </w:tc>
      </w:tr>
      <w:tr w:rsidR="00C4135D" w:rsidRPr="00C4135D" w14:paraId="3F485789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A390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 SES Children with Mother's with a Secondary Education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B99B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0.106</w:t>
            </w:r>
          </w:p>
        </w:tc>
      </w:tr>
      <w:tr w:rsidR="00C4135D" w:rsidRPr="00C4135D" w14:paraId="0590EA2B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EFB8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Middle SES Children with Mother's with a Secondary Education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5496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0.158</w:t>
            </w:r>
          </w:p>
        </w:tc>
      </w:tr>
      <w:tr w:rsidR="00C4135D" w:rsidRPr="00C4135D" w14:paraId="76056D84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27C6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 SES Children with Mother's with a Secondary Education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9A97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0.254</w:t>
            </w:r>
          </w:p>
        </w:tc>
      </w:tr>
      <w:tr w:rsidR="00C4135D" w:rsidRPr="00C4135D" w14:paraId="7433BD2D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58EA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Highest SES Children with Mother's with a Secondary Education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DB81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0.595</w:t>
            </w:r>
          </w:p>
        </w:tc>
      </w:tr>
      <w:tr w:rsidR="00C4135D" w:rsidRPr="00C4135D" w14:paraId="3BAD3EA5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54F7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7E0B" w14:textId="77777777" w:rsidR="00C4135D" w:rsidRPr="00C4135D" w:rsidRDefault="00C4135D" w:rsidP="00C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35D" w:rsidRPr="00C4135D" w14:paraId="39E2B551" w14:textId="77777777" w:rsidTr="00B61FB9">
        <w:trPr>
          <w:trHeight w:val="300"/>
        </w:trPr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900D5" w14:textId="0763C186" w:rsidR="00C4135D" w:rsidRPr="001449F1" w:rsidRDefault="00C071C8" w:rsidP="00C413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449F1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Malaria </w:t>
            </w:r>
            <w:r w:rsidR="00C4135D" w:rsidRPr="001449F1">
              <w:rPr>
                <w:rFonts w:eastAsia="Times New Roman" w:cs="Arial"/>
                <w:b/>
                <w:bCs/>
                <w:color w:val="000000"/>
                <w:szCs w:val="20"/>
              </w:rPr>
              <w:t>Prevalence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1AA66" w14:textId="0C4F372E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b/>
                <w:bCs/>
                <w:color w:val="000000"/>
              </w:rPr>
              <w:t>Coefficient</w:t>
            </w:r>
            <w:r w:rsidR="001449F1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</w:p>
        </w:tc>
      </w:tr>
      <w:tr w:rsidR="00C4135D" w:rsidRPr="00C4135D" w14:paraId="17E83523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B75D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Region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3844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0.551</w:t>
            </w:r>
          </w:p>
        </w:tc>
      </w:tr>
      <w:tr w:rsidR="00C4135D" w:rsidRPr="00C4135D" w14:paraId="489EE570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4E8A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Region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E144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1.245</w:t>
            </w:r>
          </w:p>
        </w:tc>
      </w:tr>
      <w:tr w:rsidR="00C4135D" w:rsidRPr="00C4135D" w14:paraId="6CADBA37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DD92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Region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E264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1.925</w:t>
            </w:r>
          </w:p>
        </w:tc>
      </w:tr>
      <w:tr w:rsidR="00C4135D" w:rsidRPr="00C4135D" w14:paraId="0A09B231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D068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Region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0C81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</w:tr>
      <w:tr w:rsidR="00C4135D" w:rsidRPr="00C4135D" w14:paraId="65BB7FC1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C90F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Region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1453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1.030</w:t>
            </w:r>
          </w:p>
        </w:tc>
      </w:tr>
      <w:tr w:rsidR="00C4135D" w:rsidRPr="00C4135D" w14:paraId="577BEB09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F384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Region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F814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0.923</w:t>
            </w:r>
          </w:p>
        </w:tc>
      </w:tr>
      <w:tr w:rsidR="00C4135D" w:rsidRPr="00C4135D" w14:paraId="5211A8B4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94F5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Region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48EF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0.715</w:t>
            </w:r>
          </w:p>
        </w:tc>
      </w:tr>
      <w:tr w:rsidR="00C4135D" w:rsidRPr="00C4135D" w14:paraId="4049B75F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DDDB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Region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D395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1.443</w:t>
            </w:r>
          </w:p>
        </w:tc>
      </w:tr>
      <w:tr w:rsidR="00C4135D" w:rsidRPr="00C4135D" w14:paraId="57A8645A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92D9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Region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78C7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0.217</w:t>
            </w:r>
          </w:p>
        </w:tc>
      </w:tr>
      <w:tr w:rsidR="00C4135D" w:rsidRPr="00C4135D" w14:paraId="4BE5D787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A669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Region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028F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1.452</w:t>
            </w:r>
          </w:p>
        </w:tc>
      </w:tr>
      <w:tr w:rsidR="00C4135D" w:rsidRPr="00C4135D" w14:paraId="306E6230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3CFE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CC25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0.335</w:t>
            </w:r>
          </w:p>
        </w:tc>
      </w:tr>
      <w:tr w:rsidR="00C4135D" w:rsidRPr="00C4135D" w14:paraId="32F7FDDC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8E80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8DC9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1.127</w:t>
            </w:r>
          </w:p>
        </w:tc>
      </w:tr>
      <w:tr w:rsidR="00C4135D" w:rsidRPr="00C4135D" w14:paraId="336CA841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B058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 Quintile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0E7D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1.474</w:t>
            </w:r>
          </w:p>
        </w:tc>
      </w:tr>
      <w:tr w:rsidR="00C4135D" w:rsidRPr="00C4135D" w14:paraId="5EEA0BBD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8D18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 Quintile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B67F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1.212</w:t>
            </w:r>
          </w:p>
        </w:tc>
      </w:tr>
      <w:tr w:rsidR="00C4135D" w:rsidRPr="00C4135D" w14:paraId="3995BB51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3730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 Quintile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0B00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1.193</w:t>
            </w:r>
          </w:p>
        </w:tc>
      </w:tr>
      <w:tr w:rsidR="00C4135D" w:rsidRPr="00C4135D" w14:paraId="4143FFE9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F4BB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 Quintile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8FC2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0.720</w:t>
            </w:r>
          </w:p>
        </w:tc>
      </w:tr>
      <w:tr w:rsidR="00C4135D" w:rsidRPr="00C4135D" w14:paraId="75F3FC2A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5FFD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 Quintile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5EA7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0.206</w:t>
            </w:r>
          </w:p>
        </w:tc>
      </w:tr>
      <w:tr w:rsidR="00C4135D" w:rsidRPr="00C4135D" w14:paraId="7709B028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CCBF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Maternal Education (None)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8E09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1.500</w:t>
            </w:r>
          </w:p>
        </w:tc>
      </w:tr>
      <w:tr w:rsidR="00C4135D" w:rsidRPr="00C4135D" w14:paraId="164E9580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D3E9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Maternal Education (Primary)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6258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1.039</w:t>
            </w:r>
          </w:p>
        </w:tc>
      </w:tr>
      <w:tr w:rsidR="00C4135D" w:rsidRPr="00C4135D" w14:paraId="775D4FE9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0692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Maternal Education (Secondary+)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FC48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0.462</w:t>
            </w:r>
          </w:p>
        </w:tc>
      </w:tr>
      <w:tr w:rsidR="00C4135D" w:rsidRPr="00C4135D" w14:paraId="78A8D9F5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A437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Category 1 (&lt;6 Months)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B483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0.414</w:t>
            </w:r>
          </w:p>
        </w:tc>
      </w:tr>
      <w:tr w:rsidR="00C4135D" w:rsidRPr="00C4135D" w14:paraId="7EF189D1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7A14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Category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FE4D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C4135D" w:rsidRPr="00C4135D" w14:paraId="72F3141A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04F6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Category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0E22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C4135D" w:rsidRPr="00C4135D" w14:paraId="0C1E5CBF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1CE8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Category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ED0A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0.671</w:t>
            </w:r>
          </w:p>
        </w:tc>
      </w:tr>
      <w:tr w:rsidR="00C4135D" w:rsidRPr="00C4135D" w14:paraId="257C252A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C323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Category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CE96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0.887</w:t>
            </w:r>
          </w:p>
        </w:tc>
      </w:tr>
      <w:tr w:rsidR="00C4135D" w:rsidRPr="00C4135D" w14:paraId="0F29D946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797A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Category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0027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1.166</w:t>
            </w:r>
          </w:p>
        </w:tc>
      </w:tr>
      <w:tr w:rsidR="00C4135D" w:rsidRPr="00C4135D" w14:paraId="332FD9C8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04B5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Category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6906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1.129</w:t>
            </w:r>
          </w:p>
        </w:tc>
      </w:tr>
      <w:tr w:rsidR="00C4135D" w:rsidRPr="00C4135D" w14:paraId="51709E48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95E3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Category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0333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1.370</w:t>
            </w:r>
          </w:p>
        </w:tc>
      </w:tr>
      <w:tr w:rsidR="00C4135D" w:rsidRPr="00C4135D" w14:paraId="6F04DE90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196E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72AA" w14:textId="77777777" w:rsidR="00C4135D" w:rsidRPr="00C4135D" w:rsidRDefault="00C4135D" w:rsidP="00C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35D" w:rsidRPr="00C4135D" w14:paraId="3FF29A91" w14:textId="77777777" w:rsidTr="00B61FB9">
        <w:trPr>
          <w:trHeight w:val="300"/>
        </w:trPr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B2F6D" w14:textId="1903E109" w:rsidR="00C4135D" w:rsidRPr="001449F1" w:rsidRDefault="00C071C8" w:rsidP="00C413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449F1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Health </w:t>
            </w:r>
            <w:r w:rsidR="00C4135D" w:rsidRPr="001449F1">
              <w:rPr>
                <w:rFonts w:eastAsia="Times New Roman" w:cs="Arial"/>
                <w:b/>
                <w:bCs/>
                <w:color w:val="000000"/>
                <w:szCs w:val="20"/>
              </w:rPr>
              <w:t>Care Seeking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73ED6" w14:textId="56048F3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b/>
                <w:bCs/>
                <w:color w:val="000000"/>
              </w:rPr>
              <w:t>Coefficient</w:t>
            </w:r>
            <w:r w:rsidR="001449F1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</w:p>
        </w:tc>
      </w:tr>
      <w:tr w:rsidR="00C4135D" w:rsidRPr="00C4135D" w14:paraId="01110E36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8C35" w14:textId="44DCE851" w:rsidR="00C4135D" w:rsidRPr="00C4135D" w:rsidRDefault="00C4135D" w:rsidP="00C4135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i/>
                <w:iCs/>
                <w:color w:val="000000"/>
              </w:rPr>
              <w:t>Public</w:t>
            </w:r>
            <w:r w:rsidR="00C071C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facilities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BDCC" w14:textId="77777777" w:rsidR="00C4135D" w:rsidRPr="00C4135D" w:rsidRDefault="00C4135D" w:rsidP="00C4135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C4135D" w:rsidRPr="00C4135D" w14:paraId="33555598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CB98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2C82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1.068</w:t>
            </w:r>
          </w:p>
        </w:tc>
      </w:tr>
      <w:tr w:rsidR="00C4135D" w:rsidRPr="00C4135D" w14:paraId="5CFA496D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850D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45F2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1.020</w:t>
            </w:r>
          </w:p>
        </w:tc>
      </w:tr>
      <w:tr w:rsidR="00C4135D" w:rsidRPr="00C4135D" w14:paraId="350FDF72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C5D3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lastRenderedPageBreak/>
              <w:t>SES Quintile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E05C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1.229</w:t>
            </w:r>
          </w:p>
        </w:tc>
      </w:tr>
      <w:tr w:rsidR="00C4135D" w:rsidRPr="00C4135D" w14:paraId="0DC4E2FD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F0D4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DBBE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0.908</w:t>
            </w:r>
          </w:p>
        </w:tc>
      </w:tr>
      <w:tr w:rsidR="00C4135D" w:rsidRPr="00C4135D" w14:paraId="2219FFF6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CB04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40C1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0.580</w:t>
            </w:r>
          </w:p>
        </w:tc>
      </w:tr>
      <w:tr w:rsidR="00C4135D" w:rsidRPr="00C4135D" w14:paraId="2598E925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3DA8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Maternal Education (None)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4634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0.977</w:t>
            </w:r>
          </w:p>
        </w:tc>
      </w:tr>
      <w:tr w:rsidR="00C4135D" w:rsidRPr="00C4135D" w14:paraId="367BD0DE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0961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Maternal Education (Primary)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BF61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1.085</w:t>
            </w:r>
          </w:p>
        </w:tc>
      </w:tr>
      <w:tr w:rsidR="00C4135D" w:rsidRPr="00C4135D" w14:paraId="15074115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AC64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Maternal Education (Secondary+)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46B4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0.736</w:t>
            </w:r>
          </w:p>
        </w:tc>
      </w:tr>
      <w:tr w:rsidR="00C4135D" w:rsidRPr="00C4135D" w14:paraId="6B4FF958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865D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1 (&lt;6 Months)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7F6B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1.037</w:t>
            </w:r>
          </w:p>
        </w:tc>
      </w:tr>
      <w:tr w:rsidR="00C4135D" w:rsidRPr="00C4135D" w14:paraId="1008B6A6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9E20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26E3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1.224</w:t>
            </w:r>
          </w:p>
        </w:tc>
      </w:tr>
      <w:tr w:rsidR="00C4135D" w:rsidRPr="00C4135D" w14:paraId="6062C51B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AC29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8107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0.803</w:t>
            </w:r>
          </w:p>
        </w:tc>
      </w:tr>
      <w:tr w:rsidR="00C4135D" w:rsidRPr="00C4135D" w14:paraId="4E60D12D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754C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D24F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0.993</w:t>
            </w:r>
          </w:p>
        </w:tc>
      </w:tr>
      <w:tr w:rsidR="00C4135D" w:rsidRPr="00C4135D" w14:paraId="7CFF0071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9931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D194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0.951</w:t>
            </w:r>
          </w:p>
        </w:tc>
      </w:tr>
      <w:tr w:rsidR="00C4135D" w:rsidRPr="00C4135D" w14:paraId="5F1B9AAA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DB8C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644C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1.004</w:t>
            </w:r>
          </w:p>
        </w:tc>
      </w:tr>
      <w:tr w:rsidR="00C4135D" w:rsidRPr="00C4135D" w14:paraId="16CC73CA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4A8B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87B9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0.970</w:t>
            </w:r>
          </w:p>
        </w:tc>
      </w:tr>
      <w:tr w:rsidR="00C4135D" w:rsidRPr="00C4135D" w14:paraId="3368FF7A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CCF9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35F7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1.067</w:t>
            </w:r>
          </w:p>
        </w:tc>
      </w:tr>
      <w:tr w:rsidR="00C4135D" w:rsidRPr="00C4135D" w14:paraId="2A761C6B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AE61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BA62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0.921</w:t>
            </w:r>
          </w:p>
        </w:tc>
      </w:tr>
      <w:tr w:rsidR="00C4135D" w:rsidRPr="00C4135D" w14:paraId="04EF1F72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EE0B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E62D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1.012</w:t>
            </w:r>
          </w:p>
        </w:tc>
      </w:tr>
      <w:tr w:rsidR="00C4135D" w:rsidRPr="00C4135D" w14:paraId="556A484A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7DD9" w14:textId="77777777" w:rsidR="00B80E0B" w:rsidRDefault="00B80E0B" w:rsidP="00C4135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  <w:p w14:paraId="64961CBF" w14:textId="69C9414B" w:rsidR="00C4135D" w:rsidRPr="00C4135D" w:rsidRDefault="00C4135D" w:rsidP="00C4135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i/>
                <w:iCs/>
                <w:color w:val="000000"/>
              </w:rPr>
              <w:t>Private</w:t>
            </w:r>
            <w:r w:rsidR="00C071C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facilities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BE66" w14:textId="77777777" w:rsidR="00C4135D" w:rsidRPr="00C4135D" w:rsidRDefault="00C4135D" w:rsidP="00C4135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C4135D" w:rsidRPr="00C4135D" w14:paraId="246608D1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14D3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C99B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0.763</w:t>
            </w:r>
          </w:p>
        </w:tc>
      </w:tr>
      <w:tr w:rsidR="00C4135D" w:rsidRPr="00C4135D" w14:paraId="03271D38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F4AB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2D8B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0.971</w:t>
            </w:r>
          </w:p>
        </w:tc>
      </w:tr>
      <w:tr w:rsidR="00C4135D" w:rsidRPr="00C4135D" w14:paraId="3A99227E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9A27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957A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0.883</w:t>
            </w:r>
          </w:p>
        </w:tc>
      </w:tr>
      <w:tr w:rsidR="00C4135D" w:rsidRPr="00C4135D" w14:paraId="6075FAFE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05F4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34BD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1.168</w:t>
            </w:r>
          </w:p>
        </w:tc>
      </w:tr>
      <w:tr w:rsidR="00C4135D" w:rsidRPr="00C4135D" w14:paraId="5C51A3E8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D54A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4AC0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1.576</w:t>
            </w:r>
          </w:p>
        </w:tc>
      </w:tr>
      <w:tr w:rsidR="00C4135D" w:rsidRPr="00C4135D" w14:paraId="0945A250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D45F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Maternal Education (None)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1939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0.943</w:t>
            </w:r>
          </w:p>
        </w:tc>
      </w:tr>
      <w:tr w:rsidR="00C4135D" w:rsidRPr="00C4135D" w14:paraId="7A52D387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7B41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Maternal Education (Primary)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3C30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0.880</w:t>
            </w:r>
          </w:p>
        </w:tc>
      </w:tr>
      <w:tr w:rsidR="00C4135D" w:rsidRPr="00C4135D" w14:paraId="10983DDA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D6EE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Maternal Education (Secondary+)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5017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1.469</w:t>
            </w:r>
          </w:p>
        </w:tc>
      </w:tr>
      <w:tr w:rsidR="00C4135D" w:rsidRPr="00C4135D" w14:paraId="50627291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9037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1 (&lt;6 Months)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5FEB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0.866</w:t>
            </w:r>
          </w:p>
        </w:tc>
      </w:tr>
      <w:tr w:rsidR="00C4135D" w:rsidRPr="00C4135D" w14:paraId="538DA59D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075B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105D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1.203</w:t>
            </w:r>
          </w:p>
        </w:tc>
      </w:tr>
      <w:tr w:rsidR="00C4135D" w:rsidRPr="00C4135D" w14:paraId="34CEC636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4C2D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59E1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1.240</w:t>
            </w:r>
          </w:p>
        </w:tc>
      </w:tr>
      <w:tr w:rsidR="00C4135D" w:rsidRPr="00C4135D" w14:paraId="6D9004F8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C54E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2A4F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1.074</w:t>
            </w:r>
          </w:p>
        </w:tc>
      </w:tr>
      <w:tr w:rsidR="00C4135D" w:rsidRPr="00C4135D" w14:paraId="7A8BDA2C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89FE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9E54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1.041</w:t>
            </w:r>
          </w:p>
        </w:tc>
      </w:tr>
      <w:tr w:rsidR="00C4135D" w:rsidRPr="00C4135D" w14:paraId="13975D98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CC22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21D2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1.012</w:t>
            </w:r>
          </w:p>
        </w:tc>
      </w:tr>
      <w:tr w:rsidR="00C4135D" w:rsidRPr="00C4135D" w14:paraId="2EAF0661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3DB4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DFAF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1.010</w:t>
            </w:r>
          </w:p>
        </w:tc>
      </w:tr>
      <w:tr w:rsidR="00C4135D" w:rsidRPr="00C4135D" w14:paraId="38AE7047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8DDC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E37F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0.739</w:t>
            </w:r>
          </w:p>
        </w:tc>
      </w:tr>
      <w:tr w:rsidR="00C4135D" w:rsidRPr="00C4135D" w14:paraId="36DBB78B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3846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9F29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1.195</w:t>
            </w:r>
          </w:p>
        </w:tc>
      </w:tr>
      <w:tr w:rsidR="00C4135D" w:rsidRPr="00C4135D" w14:paraId="553C48B2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2C8F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345A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0.971</w:t>
            </w:r>
          </w:p>
        </w:tc>
      </w:tr>
      <w:tr w:rsidR="00C4135D" w:rsidRPr="00C4135D" w14:paraId="28579E9A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E845" w14:textId="77777777" w:rsidR="00B80E0B" w:rsidRDefault="00B80E0B" w:rsidP="00C4135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  <w:p w14:paraId="04BDB301" w14:textId="2A273710" w:rsidR="00C4135D" w:rsidRPr="00C4135D" w:rsidRDefault="00C071C8" w:rsidP="00C4135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Pharmacies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D4C6" w14:textId="77777777" w:rsidR="00C4135D" w:rsidRPr="00C4135D" w:rsidRDefault="00C4135D" w:rsidP="00C4135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C4135D" w:rsidRPr="00C4135D" w14:paraId="500956B5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385C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0707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</w:tr>
      <w:tr w:rsidR="00C4135D" w:rsidRPr="00C4135D" w14:paraId="3C977A54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3C51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ABBE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0.578</w:t>
            </w:r>
          </w:p>
        </w:tc>
      </w:tr>
      <w:tr w:rsidR="00C4135D" w:rsidRPr="00C4135D" w14:paraId="7FED83D3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CE59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DA0A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</w:tr>
      <w:tr w:rsidR="00C4135D" w:rsidRPr="00C4135D" w14:paraId="3B1A8848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3FD2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3308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1.745</w:t>
            </w:r>
          </w:p>
        </w:tc>
      </w:tr>
      <w:tr w:rsidR="00C4135D" w:rsidRPr="00C4135D" w14:paraId="02F06750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0BD9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4791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4.699</w:t>
            </w:r>
          </w:p>
        </w:tc>
      </w:tr>
      <w:tr w:rsidR="00C4135D" w:rsidRPr="00C4135D" w14:paraId="5E914F28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0F40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lastRenderedPageBreak/>
              <w:t>Maternal Education (None)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E404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</w:tr>
      <w:tr w:rsidR="00C4135D" w:rsidRPr="00C4135D" w14:paraId="4FD41D5B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AC58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Maternal Education (Primary)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5448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0.972</w:t>
            </w:r>
          </w:p>
        </w:tc>
      </w:tr>
      <w:tr w:rsidR="00C4135D" w:rsidRPr="00C4135D" w14:paraId="3B69BECA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05AD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Maternal Education (Secondary+)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7A9D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2.183</w:t>
            </w:r>
          </w:p>
        </w:tc>
      </w:tr>
      <w:tr w:rsidR="00C4135D" w:rsidRPr="00C4135D" w14:paraId="0E028A38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187B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1 (&lt;6 Months)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235D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0.651</w:t>
            </w:r>
          </w:p>
        </w:tc>
      </w:tr>
      <w:tr w:rsidR="00C4135D" w:rsidRPr="00C4135D" w14:paraId="3ABED8AE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3B3F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9C80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3.215</w:t>
            </w:r>
          </w:p>
        </w:tc>
      </w:tr>
      <w:tr w:rsidR="00C4135D" w:rsidRPr="00C4135D" w14:paraId="7013ABA3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608E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FD27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1.052</w:t>
            </w:r>
          </w:p>
        </w:tc>
      </w:tr>
      <w:tr w:rsidR="00C4135D" w:rsidRPr="00C4135D" w14:paraId="7CC5A969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90C3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6F1F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0.198</w:t>
            </w:r>
          </w:p>
        </w:tc>
      </w:tr>
      <w:tr w:rsidR="00C4135D" w:rsidRPr="00C4135D" w14:paraId="36C167E1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2757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1ABC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2.245</w:t>
            </w:r>
          </w:p>
        </w:tc>
      </w:tr>
      <w:tr w:rsidR="00C4135D" w:rsidRPr="00C4135D" w14:paraId="6AF8F048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E474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F516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0.849</w:t>
            </w:r>
          </w:p>
        </w:tc>
      </w:tr>
      <w:tr w:rsidR="00C4135D" w:rsidRPr="00C4135D" w14:paraId="31A6FE4E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E933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363F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0.700</w:t>
            </w:r>
          </w:p>
        </w:tc>
      </w:tr>
      <w:tr w:rsidR="00C4135D" w:rsidRPr="00C4135D" w14:paraId="736951B4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D3FE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B96C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0.689</w:t>
            </w:r>
          </w:p>
        </w:tc>
      </w:tr>
      <w:tr w:rsidR="00C4135D" w:rsidRPr="00C4135D" w14:paraId="3D7D5F19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4EB1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B026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4.546</w:t>
            </w:r>
          </w:p>
        </w:tc>
      </w:tr>
      <w:tr w:rsidR="00C4135D" w:rsidRPr="00C4135D" w14:paraId="4EA53091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0BE4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DA16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0.471</w:t>
            </w:r>
          </w:p>
        </w:tc>
      </w:tr>
      <w:tr w:rsidR="00C4135D" w:rsidRPr="00C4135D" w14:paraId="2C613083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B2C5" w14:textId="77777777" w:rsidR="00B80E0B" w:rsidRDefault="00B80E0B" w:rsidP="00C4135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  <w:p w14:paraId="32451BD2" w14:textId="3D781B2F" w:rsidR="00C4135D" w:rsidRPr="00C4135D" w:rsidRDefault="00C4135D" w:rsidP="00C4135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i/>
                <w:iCs/>
                <w:color w:val="000000"/>
              </w:rPr>
              <w:t>Drug Store</w:t>
            </w:r>
            <w:r w:rsidR="00C071C8">
              <w:rPr>
                <w:rFonts w:ascii="Calibri" w:eastAsia="Times New Roman" w:hAnsi="Calibri" w:cs="Times New Roman"/>
                <w:i/>
                <w:iCs/>
                <w:color w:val="000000"/>
              </w:rPr>
              <w:t>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0568" w14:textId="77777777" w:rsidR="00C4135D" w:rsidRPr="00C4135D" w:rsidRDefault="00C4135D" w:rsidP="00C4135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C4135D" w:rsidRPr="00C4135D" w14:paraId="20855B1D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E13E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BE39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1.213</w:t>
            </w:r>
          </w:p>
        </w:tc>
      </w:tr>
      <w:tr w:rsidR="00C4135D" w:rsidRPr="00C4135D" w14:paraId="6E012690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292C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5B51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1.066</w:t>
            </w:r>
          </w:p>
        </w:tc>
      </w:tr>
      <w:tr w:rsidR="00C4135D" w:rsidRPr="00C4135D" w14:paraId="1F786FF9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50FB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91F7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1.042</w:t>
            </w:r>
          </w:p>
        </w:tc>
      </w:tr>
      <w:tr w:rsidR="00C4135D" w:rsidRPr="00C4135D" w14:paraId="1B4CC879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629F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4C52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0.740</w:t>
            </w:r>
          </w:p>
        </w:tc>
      </w:tr>
      <w:tr w:rsidR="00C4135D" w:rsidRPr="00C4135D" w14:paraId="5742B9BF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85E6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AE61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0.634</w:t>
            </w:r>
          </w:p>
        </w:tc>
      </w:tr>
      <w:tr w:rsidR="00C4135D" w:rsidRPr="00C4135D" w14:paraId="4B867166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AD8D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Maternal Education (None)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D9E7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1.526</w:t>
            </w:r>
          </w:p>
        </w:tc>
      </w:tr>
      <w:tr w:rsidR="00C4135D" w:rsidRPr="00C4135D" w14:paraId="646F7EB1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20E8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Maternal Education (Primary)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4FBA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1.034</w:t>
            </w:r>
          </w:p>
        </w:tc>
      </w:tr>
      <w:tr w:rsidR="00C4135D" w:rsidRPr="00C4135D" w14:paraId="329A3D05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2A56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Maternal Education (Secondary+)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FD81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0.314</w:t>
            </w:r>
          </w:p>
        </w:tc>
      </w:tr>
      <w:tr w:rsidR="00C4135D" w:rsidRPr="00C4135D" w14:paraId="07CAC0FD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A5BB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1 (&lt;6 Months)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EAA0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1.145</w:t>
            </w:r>
          </w:p>
        </w:tc>
      </w:tr>
      <w:tr w:rsidR="00C4135D" w:rsidRPr="00C4135D" w14:paraId="4769A8A6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5A9E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156D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0.550</w:t>
            </w:r>
          </w:p>
        </w:tc>
      </w:tr>
      <w:tr w:rsidR="00C4135D" w:rsidRPr="00C4135D" w14:paraId="1B1B721F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CF08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40DE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1.110</w:t>
            </w:r>
          </w:p>
        </w:tc>
      </w:tr>
      <w:tr w:rsidR="00C4135D" w:rsidRPr="00C4135D" w14:paraId="4AEF3B0F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D147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453F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0.705</w:t>
            </w:r>
          </w:p>
        </w:tc>
      </w:tr>
      <w:tr w:rsidR="00C4135D" w:rsidRPr="00C4135D" w14:paraId="00D8BDD5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78A1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8B96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0.727</w:t>
            </w:r>
          </w:p>
        </w:tc>
      </w:tr>
      <w:tr w:rsidR="00C4135D" w:rsidRPr="00C4135D" w14:paraId="3804E592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3AAC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84FE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1.096</w:t>
            </w:r>
          </w:p>
        </w:tc>
      </w:tr>
      <w:tr w:rsidR="00C4135D" w:rsidRPr="00C4135D" w14:paraId="68FF9B49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D361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F2B4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1.136</w:t>
            </w:r>
          </w:p>
        </w:tc>
      </w:tr>
      <w:tr w:rsidR="00C4135D" w:rsidRPr="00C4135D" w14:paraId="149919E7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2CB1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4EBA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1.252</w:t>
            </w:r>
          </w:p>
        </w:tc>
      </w:tr>
      <w:tr w:rsidR="00C4135D" w:rsidRPr="00C4135D" w14:paraId="3E7B6D0A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6EB6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1402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0.696</w:t>
            </w:r>
          </w:p>
        </w:tc>
      </w:tr>
      <w:tr w:rsidR="00C4135D" w:rsidRPr="00C4135D" w14:paraId="0830EF21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EA15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EC1E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1.045</w:t>
            </w:r>
          </w:p>
        </w:tc>
      </w:tr>
      <w:tr w:rsidR="00C4135D" w:rsidRPr="00C4135D" w14:paraId="53780581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8524" w14:textId="77777777" w:rsidR="00B80E0B" w:rsidRDefault="00B80E0B" w:rsidP="00C4135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  <w:p w14:paraId="58526941" w14:textId="43B7A0A8" w:rsidR="00C4135D" w:rsidRPr="00C4135D" w:rsidRDefault="00C4135D" w:rsidP="00C4135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i/>
                <w:iCs/>
                <w:color w:val="000000"/>
              </w:rPr>
              <w:t>CHW</w:t>
            </w:r>
            <w:r w:rsidR="00C071C8">
              <w:rPr>
                <w:rFonts w:ascii="Calibri" w:eastAsia="Times New Roman" w:hAnsi="Calibri" w:cs="Times New Roman"/>
                <w:i/>
                <w:iCs/>
                <w:color w:val="000000"/>
              </w:rPr>
              <w:t>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B927" w14:textId="77777777" w:rsidR="00C4135D" w:rsidRPr="00C4135D" w:rsidRDefault="00C4135D" w:rsidP="00C4135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C4135D" w:rsidRPr="00C4135D" w14:paraId="3D84A4F2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F4EA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 Quintile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80B0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2.128</w:t>
            </w:r>
          </w:p>
        </w:tc>
      </w:tr>
      <w:tr w:rsidR="00C4135D" w:rsidRPr="00C4135D" w14:paraId="190E3C1F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BCEB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 Quintile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5784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C4135D" w:rsidRPr="00C4135D" w14:paraId="749531BD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2A95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 Quintile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6E3E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1.399</w:t>
            </w:r>
          </w:p>
        </w:tc>
      </w:tr>
      <w:tr w:rsidR="00C4135D" w:rsidRPr="00C4135D" w14:paraId="23A17071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0B2F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 Quintile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D6BA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0.725</w:t>
            </w:r>
          </w:p>
        </w:tc>
      </w:tr>
      <w:tr w:rsidR="00C4135D" w:rsidRPr="00C4135D" w14:paraId="527075CB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74D9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 Quintile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5B7C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C4135D" w:rsidRPr="00C4135D" w14:paraId="56A03322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CD1B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Maternal Education (None)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4EE9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1.811</w:t>
            </w:r>
          </w:p>
        </w:tc>
      </w:tr>
      <w:tr w:rsidR="00C4135D" w:rsidRPr="00C4135D" w14:paraId="7D45B2BB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8E2B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Maternal Education (Primary)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FA42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0.852</w:t>
            </w:r>
          </w:p>
        </w:tc>
      </w:tr>
      <w:tr w:rsidR="00C4135D" w:rsidRPr="00C4135D" w14:paraId="655A9B01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9A67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Maternal Education (Secondary+)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65F8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0.618</w:t>
            </w:r>
          </w:p>
        </w:tc>
      </w:tr>
      <w:tr w:rsidR="00C4135D" w:rsidRPr="00C4135D" w14:paraId="0E26161D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733E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Age Category 1 (&lt;6 Months)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F15A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0.279</w:t>
            </w:r>
          </w:p>
        </w:tc>
      </w:tr>
      <w:tr w:rsidR="00C4135D" w:rsidRPr="00C4135D" w14:paraId="3B5D01ED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194B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Category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4C62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C4135D" w:rsidRPr="00C4135D" w14:paraId="5115BEC5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AF05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Category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4F6C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3.321</w:t>
            </w:r>
          </w:p>
        </w:tc>
      </w:tr>
      <w:tr w:rsidR="00C4135D" w:rsidRPr="00C4135D" w14:paraId="44ED0745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71EB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Category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22DB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C4135D" w:rsidRPr="00C4135D" w14:paraId="688BDBA9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C87E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Category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6F3A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0.782</w:t>
            </w:r>
          </w:p>
        </w:tc>
      </w:tr>
      <w:tr w:rsidR="00C4135D" w:rsidRPr="00C4135D" w14:paraId="16603312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C932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Category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6518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1.816</w:t>
            </w:r>
          </w:p>
        </w:tc>
      </w:tr>
      <w:tr w:rsidR="00C4135D" w:rsidRPr="00C4135D" w14:paraId="0F677F5E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FBDB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Category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AA84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1.125</w:t>
            </w:r>
          </w:p>
        </w:tc>
      </w:tr>
      <w:tr w:rsidR="00C4135D" w:rsidRPr="00C4135D" w14:paraId="6B2D112E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04D4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Category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FE07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0.471</w:t>
            </w:r>
          </w:p>
        </w:tc>
      </w:tr>
      <w:tr w:rsidR="00C4135D" w:rsidRPr="00C4135D" w14:paraId="384ECFC8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0C38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9994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1.394</w:t>
            </w:r>
          </w:p>
        </w:tc>
      </w:tr>
      <w:tr w:rsidR="00C4135D" w:rsidRPr="00C4135D" w14:paraId="5AF730E6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FFCD" w14:textId="77777777" w:rsidR="00C4135D" w:rsidRPr="00C4135D" w:rsidRDefault="00C4135D" w:rsidP="00C4135D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34A4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0.941</w:t>
            </w:r>
          </w:p>
        </w:tc>
      </w:tr>
      <w:tr w:rsidR="00C4135D" w:rsidRPr="00C4135D" w14:paraId="5C6E72B0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A83B" w14:textId="77777777" w:rsidR="00B80E0B" w:rsidRDefault="00B80E0B" w:rsidP="00C4135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  <w:p w14:paraId="581BBFAB" w14:textId="6BAED266" w:rsidR="00C4135D" w:rsidRPr="00C4135D" w:rsidRDefault="00C071C8" w:rsidP="00C4135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Self-t</w:t>
            </w:r>
            <w:r w:rsidR="00C4135D" w:rsidRPr="00C4135D">
              <w:rPr>
                <w:rFonts w:ascii="Calibri" w:eastAsia="Times New Roman" w:hAnsi="Calibri" w:cs="Times New Roman"/>
                <w:i/>
                <w:iCs/>
                <w:color w:val="000000"/>
              </w:rPr>
              <w:t>reat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neighbours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F457" w14:textId="77777777" w:rsidR="00C4135D" w:rsidRPr="00C4135D" w:rsidRDefault="00C4135D" w:rsidP="00C4135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C4135D" w:rsidRPr="00C4135D" w14:paraId="678A28A9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B5EA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7BAA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1.318</w:t>
            </w:r>
          </w:p>
        </w:tc>
      </w:tr>
      <w:tr w:rsidR="00C4135D" w:rsidRPr="00C4135D" w14:paraId="77B7617B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B7A2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8C55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1.054</w:t>
            </w:r>
          </w:p>
        </w:tc>
      </w:tr>
      <w:tr w:rsidR="00C4135D" w:rsidRPr="00C4135D" w14:paraId="357A2A8F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AC43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547D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0.886</w:t>
            </w:r>
          </w:p>
        </w:tc>
      </w:tr>
      <w:tr w:rsidR="00C4135D" w:rsidRPr="00C4135D" w14:paraId="0EE618B1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800D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2CDF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0.965</w:t>
            </w:r>
          </w:p>
        </w:tc>
      </w:tr>
      <w:tr w:rsidR="00C4135D" w:rsidRPr="00C4135D" w14:paraId="473CE32D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0230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B4A4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0.362</w:t>
            </w:r>
          </w:p>
        </w:tc>
      </w:tr>
      <w:tr w:rsidR="00C4135D" w:rsidRPr="00C4135D" w14:paraId="6AD02ABE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08E6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Maternal Education (None)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00FA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0.856</w:t>
            </w:r>
          </w:p>
        </w:tc>
      </w:tr>
      <w:tr w:rsidR="00C4135D" w:rsidRPr="00C4135D" w14:paraId="0DB7504E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B681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Maternal Education (Primary)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59E5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1.162</w:t>
            </w:r>
          </w:p>
        </w:tc>
      </w:tr>
      <w:tr w:rsidR="00C4135D" w:rsidRPr="00C4135D" w14:paraId="2BEFE2E5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76F6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Maternal Education (Secondary+)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95CE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0.609</w:t>
            </w:r>
          </w:p>
        </w:tc>
      </w:tr>
      <w:tr w:rsidR="00C4135D" w:rsidRPr="00C4135D" w14:paraId="2F2D2CEC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239D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1 (&lt;6 Months)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0F42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1.085</w:t>
            </w:r>
          </w:p>
        </w:tc>
      </w:tr>
      <w:tr w:rsidR="00C4135D" w:rsidRPr="00C4135D" w14:paraId="6CF52D36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1A52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ABA8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0.146</w:t>
            </w:r>
          </w:p>
        </w:tc>
      </w:tr>
      <w:tr w:rsidR="00C4135D" w:rsidRPr="00C4135D" w14:paraId="6A90E4D3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6103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7540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0.767</w:t>
            </w:r>
          </w:p>
        </w:tc>
      </w:tr>
      <w:tr w:rsidR="00C4135D" w:rsidRPr="00C4135D" w14:paraId="7D557A28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64EB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6549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1.082</w:t>
            </w:r>
          </w:p>
        </w:tc>
      </w:tr>
      <w:tr w:rsidR="00C4135D" w:rsidRPr="00C4135D" w14:paraId="594D40E5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4C29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B602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0.731</w:t>
            </w:r>
          </w:p>
        </w:tc>
      </w:tr>
      <w:tr w:rsidR="00C4135D" w:rsidRPr="00C4135D" w14:paraId="20288080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66B0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2B14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0.857</w:t>
            </w:r>
          </w:p>
        </w:tc>
      </w:tr>
      <w:tr w:rsidR="00C4135D" w:rsidRPr="00C4135D" w14:paraId="4870C2D6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66FF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1CD3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1.164</w:t>
            </w:r>
          </w:p>
        </w:tc>
      </w:tr>
      <w:tr w:rsidR="00C4135D" w:rsidRPr="00C4135D" w14:paraId="7477C42E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7312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3F87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1.517</w:t>
            </w:r>
          </w:p>
        </w:tc>
      </w:tr>
      <w:tr w:rsidR="00C4135D" w:rsidRPr="00C4135D" w14:paraId="59C3771B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0402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9EC2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0.460</w:t>
            </w:r>
          </w:p>
        </w:tc>
      </w:tr>
      <w:tr w:rsidR="00C4135D" w:rsidRPr="00C4135D" w14:paraId="03FAC687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1FC0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D388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1.081</w:t>
            </w:r>
          </w:p>
        </w:tc>
      </w:tr>
      <w:tr w:rsidR="00C4135D" w:rsidRPr="00C4135D" w14:paraId="1475F3CF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847D" w14:textId="77777777" w:rsidR="00B80E0B" w:rsidRDefault="00B80E0B" w:rsidP="00C4135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  <w:p w14:paraId="469ECC69" w14:textId="6F33BBD3" w:rsidR="00C4135D" w:rsidRPr="00C4135D" w:rsidRDefault="00C4135D" w:rsidP="00C4135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i/>
                <w:iCs/>
                <w:color w:val="000000"/>
              </w:rPr>
              <w:t>No Treatment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A7CB" w14:textId="77777777" w:rsidR="00C4135D" w:rsidRPr="00C4135D" w:rsidRDefault="00C4135D" w:rsidP="00C4135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C4135D" w:rsidRPr="00C4135D" w14:paraId="41E39740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169B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F9F2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1.525</w:t>
            </w:r>
          </w:p>
        </w:tc>
      </w:tr>
      <w:tr w:rsidR="00C4135D" w:rsidRPr="00C4135D" w14:paraId="1F82176E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401A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F4B9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1.139</w:t>
            </w:r>
          </w:p>
        </w:tc>
      </w:tr>
      <w:tr w:rsidR="00C4135D" w:rsidRPr="00C4135D" w14:paraId="2DD17945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8F9B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1370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0.714</w:t>
            </w:r>
          </w:p>
        </w:tc>
      </w:tr>
      <w:tr w:rsidR="00C4135D" w:rsidRPr="00C4135D" w14:paraId="514B673C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0DC7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7099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0.469</w:t>
            </w:r>
          </w:p>
        </w:tc>
      </w:tr>
      <w:tr w:rsidR="00C4135D" w:rsidRPr="00C4135D" w14:paraId="179344EA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57D7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B44A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0.580</w:t>
            </w:r>
          </w:p>
        </w:tc>
      </w:tr>
      <w:tr w:rsidR="00C4135D" w:rsidRPr="00C4135D" w14:paraId="2ED3506E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8A2C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Maternal Education (None)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6034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1.551</w:t>
            </w:r>
          </w:p>
        </w:tc>
      </w:tr>
      <w:tr w:rsidR="00C4135D" w:rsidRPr="00C4135D" w14:paraId="2C0F3DCC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65DF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Maternal Education (Primary)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1B04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0.964</w:t>
            </w:r>
          </w:p>
        </w:tc>
      </w:tr>
      <w:tr w:rsidR="00C4135D" w:rsidRPr="00C4135D" w14:paraId="003252E7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90AD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Maternal Education (Secondary+)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2752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0.522</w:t>
            </w:r>
          </w:p>
        </w:tc>
      </w:tr>
      <w:tr w:rsidR="00C4135D" w:rsidRPr="00C4135D" w14:paraId="3B4776B0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20CA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1 (&lt;6 Months)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BA0D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1.726</w:t>
            </w:r>
          </w:p>
        </w:tc>
      </w:tr>
      <w:tr w:rsidR="00C4135D" w:rsidRPr="00C4135D" w14:paraId="0565DF99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226B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2C9A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0.053</w:t>
            </w:r>
          </w:p>
        </w:tc>
      </w:tr>
      <w:tr w:rsidR="00C4135D" w:rsidRPr="00C4135D" w14:paraId="6BF038F3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A748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3F90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0.461</w:t>
            </w:r>
          </w:p>
        </w:tc>
      </w:tr>
      <w:tr w:rsidR="00C4135D" w:rsidRPr="00C4135D" w14:paraId="3F23F7D0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A09C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lastRenderedPageBreak/>
              <w:t>Age Category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74E3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0.867</w:t>
            </w:r>
          </w:p>
        </w:tc>
      </w:tr>
      <w:tr w:rsidR="00C4135D" w:rsidRPr="00C4135D" w14:paraId="743C5ABC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CE1D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096C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1.881</w:t>
            </w:r>
          </w:p>
        </w:tc>
      </w:tr>
      <w:tr w:rsidR="00C4135D" w:rsidRPr="00C4135D" w14:paraId="23666C1D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CAB8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C864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1.054</w:t>
            </w:r>
          </w:p>
        </w:tc>
      </w:tr>
      <w:tr w:rsidR="00C4135D" w:rsidRPr="00C4135D" w14:paraId="0058C994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4876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ABFC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0.542</w:t>
            </w:r>
          </w:p>
        </w:tc>
      </w:tr>
      <w:tr w:rsidR="00C4135D" w:rsidRPr="00C4135D" w14:paraId="476CDD7F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DCF3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3A3B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1.234</w:t>
            </w:r>
          </w:p>
        </w:tc>
      </w:tr>
      <w:tr w:rsidR="00C4135D" w:rsidRPr="00C4135D" w14:paraId="5F29CCD3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38EA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3271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0.862</w:t>
            </w:r>
          </w:p>
        </w:tc>
      </w:tr>
      <w:tr w:rsidR="00C4135D" w:rsidRPr="00C4135D" w14:paraId="4E3DF30C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A832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756E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1.021</w:t>
            </w:r>
          </w:p>
        </w:tc>
      </w:tr>
      <w:tr w:rsidR="00C4135D" w:rsidRPr="00C4135D" w14:paraId="2F8BB20C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F764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7D9D" w14:textId="77777777" w:rsidR="00C4135D" w:rsidRPr="00C4135D" w:rsidRDefault="00C4135D" w:rsidP="00C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35D" w:rsidRPr="00C4135D" w14:paraId="44738C7F" w14:textId="77777777" w:rsidTr="00B61FB9">
        <w:trPr>
          <w:trHeight w:val="300"/>
        </w:trPr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A512D" w14:textId="77777777" w:rsidR="00C4135D" w:rsidRPr="00C4135D" w:rsidRDefault="00C4135D" w:rsidP="00C41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b/>
                <w:bCs/>
                <w:color w:val="000000"/>
              </w:rPr>
              <w:t>Severe Malaria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8E484" w14:textId="07F710F8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b/>
                <w:bCs/>
                <w:color w:val="000000"/>
              </w:rPr>
              <w:t>Coefficient</w:t>
            </w:r>
            <w:r w:rsidR="001449F1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</w:p>
        </w:tc>
      </w:tr>
      <w:tr w:rsidR="00C4135D" w:rsidRPr="00C4135D" w14:paraId="62190E00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B73C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3D22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0.721</w:t>
            </w:r>
          </w:p>
        </w:tc>
      </w:tr>
      <w:tr w:rsidR="00C4135D" w:rsidRPr="00C4135D" w14:paraId="4ED4E7F2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0F3B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4697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1.262</w:t>
            </w:r>
          </w:p>
        </w:tc>
      </w:tr>
      <w:tr w:rsidR="00C4135D" w:rsidRPr="00C4135D" w14:paraId="37DBB50D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07A1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87BA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1.275</w:t>
            </w:r>
          </w:p>
        </w:tc>
      </w:tr>
      <w:tr w:rsidR="00C4135D" w:rsidRPr="00C4135D" w14:paraId="4958E016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7C55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7CBB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1.008</w:t>
            </w:r>
          </w:p>
        </w:tc>
      </w:tr>
      <w:tr w:rsidR="00C4135D" w:rsidRPr="00C4135D" w14:paraId="153EA346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87C7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SES Quintile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CAB1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0.402</w:t>
            </w:r>
          </w:p>
        </w:tc>
      </w:tr>
      <w:tr w:rsidR="00C4135D" w:rsidRPr="00C4135D" w14:paraId="2CEE12C4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6609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Maternal Education (None)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242F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1.078</w:t>
            </w:r>
          </w:p>
        </w:tc>
      </w:tr>
      <w:tr w:rsidR="00C4135D" w:rsidRPr="00C4135D" w14:paraId="33FFFE20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AE10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Maternal Education (Primary)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72E1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0.958</w:t>
            </w:r>
          </w:p>
        </w:tc>
      </w:tr>
      <w:tr w:rsidR="00C4135D" w:rsidRPr="00C4135D" w14:paraId="11D76C77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EA09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Maternal Education (Secondary+)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685C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1.063</w:t>
            </w:r>
          </w:p>
        </w:tc>
      </w:tr>
      <w:tr w:rsidR="00C4135D" w:rsidRPr="00C4135D" w14:paraId="3C2CAF27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B8F2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1 (&lt;6 Months)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D9BB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</w:tr>
      <w:tr w:rsidR="00C4135D" w:rsidRPr="00C4135D" w14:paraId="401DF443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4B4E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A48A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0.387</w:t>
            </w:r>
          </w:p>
        </w:tc>
      </w:tr>
      <w:tr w:rsidR="00C4135D" w:rsidRPr="00C4135D" w14:paraId="02DB4400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75AC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1E53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1.867</w:t>
            </w:r>
          </w:p>
        </w:tc>
      </w:tr>
      <w:tr w:rsidR="00C4135D" w:rsidRPr="00C4135D" w14:paraId="08E558B5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726B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321D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1.487</w:t>
            </w:r>
          </w:p>
        </w:tc>
      </w:tr>
      <w:tr w:rsidR="00C4135D" w:rsidRPr="00C4135D" w14:paraId="3457AF8A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C6E2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AF9B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2.144</w:t>
            </w:r>
          </w:p>
        </w:tc>
      </w:tr>
      <w:tr w:rsidR="00C4135D" w:rsidRPr="00C4135D" w14:paraId="542E460D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1FFE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2B77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0.898</w:t>
            </w:r>
          </w:p>
        </w:tc>
      </w:tr>
      <w:tr w:rsidR="00C4135D" w:rsidRPr="00C4135D" w14:paraId="78034C41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480D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E0B5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0.786</w:t>
            </w:r>
          </w:p>
        </w:tc>
      </w:tr>
      <w:tr w:rsidR="00C4135D" w:rsidRPr="00C4135D" w14:paraId="7974F779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44E9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Age Category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7CAE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0.740</w:t>
            </w:r>
          </w:p>
        </w:tc>
      </w:tr>
      <w:tr w:rsidR="00C4135D" w:rsidRPr="00C4135D" w14:paraId="347F8C78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DC1D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0174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1.761</w:t>
            </w:r>
          </w:p>
        </w:tc>
      </w:tr>
      <w:tr w:rsidR="00C4135D" w:rsidRPr="00C4135D" w14:paraId="4047FEA4" w14:textId="77777777" w:rsidTr="00B61FB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9C75" w14:textId="77777777" w:rsidR="00C4135D" w:rsidRPr="00C4135D" w:rsidRDefault="00C4135D" w:rsidP="00C4135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E535" w14:textId="77777777" w:rsidR="00C4135D" w:rsidRPr="00C4135D" w:rsidRDefault="00C4135D" w:rsidP="00C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135D">
              <w:rPr>
                <w:rFonts w:ascii="Calibri" w:eastAsia="Times New Roman" w:hAnsi="Calibri" w:cs="Times New Roman"/>
                <w:color w:val="000000"/>
              </w:rPr>
              <w:t>0.957</w:t>
            </w:r>
          </w:p>
        </w:tc>
      </w:tr>
    </w:tbl>
    <w:p w14:paraId="27A4DB8E" w14:textId="77777777" w:rsidR="00DE4D29" w:rsidRDefault="00DE4D29" w:rsidP="00E24B0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</w:pPr>
    </w:p>
    <w:p w14:paraId="455C9D3A" w14:textId="5534259E" w:rsidR="00C071C8" w:rsidRPr="001449F1" w:rsidRDefault="00C071C8" w:rsidP="00E24B06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 w:rsidRPr="001449F1">
        <w:rPr>
          <w:rFonts w:eastAsia="Times New Roman" w:cs="Times New Roman"/>
          <w:color w:val="000000"/>
          <w:shd w:val="clear" w:color="auto" w:fill="FFFFFF"/>
        </w:rPr>
        <w:t>CHWs: Community Health Workers; SES: Socio-Economic Status.</w:t>
      </w:r>
    </w:p>
    <w:p w14:paraId="2D2A9C59" w14:textId="77777777" w:rsidR="00F96F00" w:rsidRPr="001449F1" w:rsidRDefault="00F96F00" w:rsidP="00E24B06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424D3664" w14:textId="40AF93AB" w:rsidR="00F96F00" w:rsidRPr="001449F1" w:rsidRDefault="00F96F00" w:rsidP="00E24B06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 w:rsidRPr="001449F1">
        <w:rPr>
          <w:rFonts w:eastAsia="Times New Roman" w:cs="Times New Roman"/>
          <w:color w:val="000000"/>
          <w:shd w:val="clear" w:color="auto" w:fill="FFFFFF"/>
        </w:rPr>
        <w:t>References</w:t>
      </w:r>
      <w:bookmarkStart w:id="0" w:name="_GoBack"/>
      <w:bookmarkEnd w:id="0"/>
    </w:p>
    <w:p w14:paraId="272C8421" w14:textId="77777777" w:rsidR="00F96F00" w:rsidRDefault="00F96F00" w:rsidP="00E24B0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</w:pPr>
    </w:p>
    <w:p w14:paraId="239E920B" w14:textId="749861E8" w:rsidR="00DE4D29" w:rsidRPr="00B61FB9" w:rsidRDefault="00DE4D29" w:rsidP="00B61FB9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Uganda Bureau of Statistics</w:t>
      </w:r>
      <w:r w:rsidR="00E24B06"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[</w:t>
      </w:r>
      <w:r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Uganda</w:t>
      </w:r>
      <w:r w:rsidR="00E24B06"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], </w:t>
      </w:r>
      <w:r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National Malaria Control </w:t>
      </w:r>
      <w:proofErr w:type="spellStart"/>
      <w:r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Programme</w:t>
      </w:r>
      <w:proofErr w:type="spellEnd"/>
      <w:r w:rsidR="00E24B06"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[</w:t>
      </w:r>
      <w:r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Uganda</w:t>
      </w:r>
      <w:r w:rsidR="00E24B06"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], </w:t>
      </w:r>
      <w:r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Uganda Malaria </w:t>
      </w:r>
      <w:proofErr w:type="spellStart"/>
      <w:r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Surveilance</w:t>
      </w:r>
      <w:proofErr w:type="spellEnd"/>
      <w:r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Project Molecular Laboratory [Uganda], </w:t>
      </w:r>
      <w:r w:rsidR="00E24B06"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and ICF. 2018.</w:t>
      </w:r>
      <w:r w:rsidRPr="00B61FB9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Uganda</w:t>
      </w:r>
      <w:r w:rsidR="00E24B06"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Demographic and Health Survey 2016 [Dataset]. </w:t>
      </w:r>
      <w:r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UGK</w:t>
      </w:r>
      <w:r w:rsidR="00E24B06"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R7</w:t>
      </w:r>
      <w:r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2</w:t>
      </w:r>
      <w:r w:rsidR="00E24B06"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.DTA. Rockville, Maryland:</w:t>
      </w:r>
      <w:r w:rsidR="00531653"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Uganda Bureau of Statistics, National Malaria Control </w:t>
      </w:r>
      <w:proofErr w:type="spellStart"/>
      <w:r w:rsidR="00531653"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Programme</w:t>
      </w:r>
      <w:proofErr w:type="spellEnd"/>
      <w:r w:rsidR="00531653"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, Uganda Malaria </w:t>
      </w:r>
      <w:r w:rsidR="005A368E"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Surveillance</w:t>
      </w:r>
      <w:r w:rsidR="00531653"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Project Molecular Laboratory, and ICF [Producers]. ICF [Distributor], 2015.</w:t>
      </w:r>
    </w:p>
    <w:p w14:paraId="7AA38890" w14:textId="05A2B3E2" w:rsidR="00DE4D29" w:rsidRPr="00B61FB9" w:rsidRDefault="00DE4D29" w:rsidP="00B61FB9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eastAsia="Times New Roman" w:cs="Times New Roman"/>
          <w:sz w:val="20"/>
          <w:szCs w:val="20"/>
        </w:rPr>
      </w:pPr>
      <w:r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Uganda Bureau of Statistics [Uganda], National Malaria Control </w:t>
      </w:r>
      <w:proofErr w:type="spellStart"/>
      <w:r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Programme</w:t>
      </w:r>
      <w:proofErr w:type="spellEnd"/>
      <w:r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[Uganda], Uganda Malaria </w:t>
      </w:r>
      <w:r w:rsidR="005A368E"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Surveillance</w:t>
      </w:r>
      <w:r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Project Molecular Laboratory [Uganda], and ICF. 2018.</w:t>
      </w:r>
      <w:r w:rsidRPr="00B61FB9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Uganda Demographic and Health Survey 2016 [Dataset]. UGPR72.DTA. Rockville, Maryland: </w:t>
      </w:r>
      <w:r w:rsidR="00531653"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Uganda Bureau of Statistics</w:t>
      </w:r>
      <w:r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531653"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National Malaria Control </w:t>
      </w:r>
      <w:proofErr w:type="spellStart"/>
      <w:r w:rsidR="00531653"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Programme</w:t>
      </w:r>
      <w:proofErr w:type="spellEnd"/>
      <w:r w:rsidR="00531653"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, Uganda Malaria </w:t>
      </w:r>
      <w:r w:rsidR="005A368E"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Surveillance</w:t>
      </w:r>
      <w:r w:rsidR="00531653"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Project Molecular Laboratory</w:t>
      </w:r>
      <w:r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, and ICF [Producers]. ICF [Distributor], 201</w:t>
      </w:r>
      <w:r w:rsidR="00531653"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5</w:t>
      </w:r>
      <w:r w:rsidRPr="00B61FB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0CE6504E" w14:textId="77777777" w:rsidR="00DE4D29" w:rsidRPr="00E24B06" w:rsidRDefault="00DE4D29" w:rsidP="00E24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D91FE" w14:textId="77777777" w:rsidR="00347B3B" w:rsidRDefault="00347B3B"/>
    <w:sectPr w:rsidR="00347B3B" w:rsidSect="00B61FB9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86AA2"/>
    <w:multiLevelType w:val="hybridMultilevel"/>
    <w:tmpl w:val="2FC62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3B"/>
    <w:rsid w:val="00070B14"/>
    <w:rsid w:val="001449F1"/>
    <w:rsid w:val="00196C8A"/>
    <w:rsid w:val="00347B3B"/>
    <w:rsid w:val="00531653"/>
    <w:rsid w:val="005A368E"/>
    <w:rsid w:val="006D3061"/>
    <w:rsid w:val="00766D9B"/>
    <w:rsid w:val="00767447"/>
    <w:rsid w:val="007F3F96"/>
    <w:rsid w:val="00893A13"/>
    <w:rsid w:val="00B61FB9"/>
    <w:rsid w:val="00B80E0B"/>
    <w:rsid w:val="00B92A77"/>
    <w:rsid w:val="00C071C8"/>
    <w:rsid w:val="00C4135D"/>
    <w:rsid w:val="00D632BC"/>
    <w:rsid w:val="00D90826"/>
    <w:rsid w:val="00DE4D29"/>
    <w:rsid w:val="00E24B06"/>
    <w:rsid w:val="00EB607D"/>
    <w:rsid w:val="00F93360"/>
    <w:rsid w:val="00F9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BD58F"/>
  <w15:chartTrackingRefBased/>
  <w15:docId w15:val="{18BCFD37-5EBA-4227-BF8B-30E17B3E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Laing, Sarah Kim</dc:creator>
  <cp:keywords/>
  <dc:description/>
  <cp:lastModifiedBy>Sachi</cp:lastModifiedBy>
  <cp:revision>6</cp:revision>
  <dcterms:created xsi:type="dcterms:W3CDTF">2018-12-20T22:59:00Z</dcterms:created>
  <dcterms:modified xsi:type="dcterms:W3CDTF">2019-01-04T20:05:00Z</dcterms:modified>
</cp:coreProperties>
</file>