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B" w:rsidRDefault="002A4B39">
      <w:hyperlink r:id="rId5" w:history="1">
        <w:r w:rsidRPr="00CD3707">
          <w:rPr>
            <w:rStyle w:val="Hyperlink"/>
          </w:rPr>
          <w:t>http://bit.ly/JvpZu1</w:t>
        </w:r>
      </w:hyperlink>
    </w:p>
    <w:p w:rsidR="002A4B39" w:rsidRDefault="002A4B39"/>
    <w:p w:rsidR="002A4B39" w:rsidRDefault="002A4B39">
      <w:hyperlink r:id="rId6" w:history="1">
        <w:r w:rsidRPr="00CD3707">
          <w:rPr>
            <w:rStyle w:val="Hyperlink"/>
          </w:rPr>
          <w:t>http://bit.ly/IQXIOo</w:t>
        </w:r>
      </w:hyperlink>
    </w:p>
    <w:p w:rsidR="002A4B39" w:rsidRDefault="002A4B39"/>
    <w:p w:rsidR="002A4B39" w:rsidRDefault="002A4B39">
      <w:hyperlink r:id="rId7" w:history="1">
        <w:r w:rsidRPr="00CD3707">
          <w:rPr>
            <w:rStyle w:val="Hyperlink"/>
          </w:rPr>
          <w:t>http://bit.ly/IQXPtz</w:t>
        </w:r>
      </w:hyperlink>
    </w:p>
    <w:p w:rsidR="002A4B39" w:rsidRDefault="002A4B39"/>
    <w:p w:rsidR="002A4B39" w:rsidRDefault="002A4B39">
      <w:hyperlink r:id="rId8" w:history="1">
        <w:r w:rsidRPr="00CD3707">
          <w:rPr>
            <w:rStyle w:val="Hyperlink"/>
          </w:rPr>
          <w:t>http://bit.ly/Jvqcxn</w:t>
        </w:r>
      </w:hyperlink>
    </w:p>
    <w:p w:rsidR="002A4B39" w:rsidRDefault="002A4B39"/>
    <w:p w:rsidR="002A4B39" w:rsidRDefault="002A4B39">
      <w:hyperlink r:id="rId9" w:history="1">
        <w:r w:rsidRPr="00CD3707">
          <w:rPr>
            <w:rStyle w:val="Hyperlink"/>
          </w:rPr>
          <w:t>http://bit.ly/Jvqkgo</w:t>
        </w:r>
      </w:hyperlink>
    </w:p>
    <w:p w:rsidR="002A4B39" w:rsidRDefault="002A4B39"/>
    <w:p w:rsidR="002A4B39" w:rsidRDefault="002A4B39">
      <w:hyperlink r:id="rId10" w:history="1">
        <w:r w:rsidRPr="00CD3707">
          <w:rPr>
            <w:rStyle w:val="Hyperlink"/>
          </w:rPr>
          <w:t>http://bit.ly/qevlN1</w:t>
        </w:r>
      </w:hyperlink>
    </w:p>
    <w:p w:rsidR="002A4B39" w:rsidRDefault="002A4B39"/>
    <w:p w:rsidR="002A4B39" w:rsidRDefault="002A4B39">
      <w:hyperlink r:id="rId11" w:history="1">
        <w:r w:rsidRPr="00CD3707">
          <w:rPr>
            <w:rStyle w:val="Hyperlink"/>
          </w:rPr>
          <w:t>http://bit.ly/JvqnJ1</w:t>
        </w:r>
      </w:hyperlink>
    </w:p>
    <w:p w:rsidR="002A4B39" w:rsidRDefault="002A4B39"/>
    <w:p w:rsidR="002A4B39" w:rsidRDefault="002A4B39">
      <w:hyperlink r:id="rId12" w:history="1">
        <w:r w:rsidRPr="00CD3707">
          <w:rPr>
            <w:rStyle w:val="Hyperlink"/>
          </w:rPr>
          <w:t>http://bit.ly/JvqsfV</w:t>
        </w:r>
      </w:hyperlink>
    </w:p>
    <w:p w:rsidR="002A4B39" w:rsidRDefault="002A4B39"/>
    <w:p w:rsidR="002A4B39" w:rsidRDefault="002A4B39">
      <w:hyperlink r:id="rId13" w:history="1">
        <w:r w:rsidRPr="00CD3707">
          <w:rPr>
            <w:rStyle w:val="Hyperlink"/>
          </w:rPr>
          <w:t>http://bit.ly/Jvqvs2</w:t>
        </w:r>
      </w:hyperlink>
    </w:p>
    <w:p w:rsidR="002A4B39" w:rsidRDefault="002A4B39"/>
    <w:p w:rsidR="002A4B39" w:rsidRDefault="002A4B39">
      <w:hyperlink r:id="rId14" w:history="1">
        <w:r w:rsidRPr="00CD3707">
          <w:rPr>
            <w:rStyle w:val="Hyperlink"/>
          </w:rPr>
          <w:t>http://bit.ly/IzMkm0</w:t>
        </w:r>
      </w:hyperlink>
    </w:p>
    <w:p w:rsidR="002A4B39" w:rsidRDefault="002A4B39"/>
    <w:p w:rsidR="002A4B39" w:rsidRDefault="002A4B39">
      <w:hyperlink r:id="rId15" w:history="1">
        <w:r w:rsidRPr="00CD3707">
          <w:rPr>
            <w:rStyle w:val="Hyperlink"/>
          </w:rPr>
          <w:t>http://bit.ly/JvqOmH</w:t>
        </w:r>
      </w:hyperlink>
    </w:p>
    <w:p w:rsidR="002A4B39" w:rsidRDefault="002A4B39"/>
    <w:p w:rsidR="002A4B39" w:rsidRDefault="002A4B39">
      <w:hyperlink r:id="rId16" w:history="1">
        <w:r w:rsidRPr="00CD3707">
          <w:rPr>
            <w:rStyle w:val="Hyperlink"/>
          </w:rPr>
          <w:t>http://bit.ly/JvqYdL</w:t>
        </w:r>
      </w:hyperlink>
    </w:p>
    <w:p w:rsidR="002A4B39" w:rsidRDefault="002A4B39"/>
    <w:p w:rsidR="002A4B39" w:rsidRDefault="002A4B39">
      <w:hyperlink r:id="rId17" w:history="1">
        <w:r w:rsidRPr="00CD3707">
          <w:rPr>
            <w:rStyle w:val="Hyperlink"/>
          </w:rPr>
          <w:t>http://bit.ly/FOxxQx</w:t>
        </w:r>
      </w:hyperlink>
    </w:p>
    <w:p w:rsidR="002A4B39" w:rsidRDefault="002A4B39"/>
    <w:p w:rsidR="002A4B39" w:rsidRDefault="002A4B39"/>
    <w:p w:rsidR="002A4B39" w:rsidRDefault="002A4B39">
      <w:r>
        <w:t>UNIVERSITY LOGO LINK</w:t>
      </w:r>
    </w:p>
    <w:p w:rsidR="002A4B39" w:rsidRDefault="002A4B39"/>
    <w:p w:rsidR="002A4B39" w:rsidRDefault="002A4B39">
      <w:hyperlink r:id="rId18" w:history="1">
        <w:r w:rsidRPr="00CD3707">
          <w:rPr>
            <w:rStyle w:val="Hyperlink"/>
          </w:rPr>
          <w:t>http://bit.ly/JPkZxT</w:t>
        </w:r>
      </w:hyperlink>
    </w:p>
    <w:p w:rsidR="002A4B39" w:rsidRDefault="002A4B39">
      <w:bookmarkStart w:id="0" w:name="_GoBack"/>
      <w:bookmarkEnd w:id="0"/>
    </w:p>
    <w:sectPr w:rsidR="002A4B39" w:rsidSect="00B13F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39"/>
    <w:rsid w:val="002A4B39"/>
    <w:rsid w:val="00B13F3B"/>
    <w:rsid w:val="00B65F92"/>
    <w:rsid w:val="00C461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72B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Jvqkgo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bit.ly/qevlN1" TargetMode="External"/><Relationship Id="rId11" Type="http://schemas.openxmlformats.org/officeDocument/2006/relationships/hyperlink" Target="http://bit.ly/JvqnJ1" TargetMode="External"/><Relationship Id="rId12" Type="http://schemas.openxmlformats.org/officeDocument/2006/relationships/hyperlink" Target="http://bit.ly/JvqsfV" TargetMode="External"/><Relationship Id="rId13" Type="http://schemas.openxmlformats.org/officeDocument/2006/relationships/hyperlink" Target="http://bit.ly/Jvqvs2" TargetMode="External"/><Relationship Id="rId14" Type="http://schemas.openxmlformats.org/officeDocument/2006/relationships/hyperlink" Target="http://bit.ly/IzMkm0" TargetMode="External"/><Relationship Id="rId15" Type="http://schemas.openxmlformats.org/officeDocument/2006/relationships/hyperlink" Target="http://bit.ly/JvqOmH" TargetMode="External"/><Relationship Id="rId16" Type="http://schemas.openxmlformats.org/officeDocument/2006/relationships/hyperlink" Target="http://bit.ly/JvqYdL" TargetMode="External"/><Relationship Id="rId17" Type="http://schemas.openxmlformats.org/officeDocument/2006/relationships/hyperlink" Target="http://bit.ly/FOxxQx" TargetMode="External"/><Relationship Id="rId18" Type="http://schemas.openxmlformats.org/officeDocument/2006/relationships/hyperlink" Target="http://bit.ly/JPkZxT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JvpZu1" TargetMode="External"/><Relationship Id="rId6" Type="http://schemas.openxmlformats.org/officeDocument/2006/relationships/hyperlink" Target="http://bit.ly/IQXIOo" TargetMode="External"/><Relationship Id="rId7" Type="http://schemas.openxmlformats.org/officeDocument/2006/relationships/hyperlink" Target="http://bit.ly/IQXPtz" TargetMode="External"/><Relationship Id="rId8" Type="http://schemas.openxmlformats.org/officeDocument/2006/relationships/hyperlink" Target="http://bit.ly/Jvqcx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Macintosh Word</Application>
  <DocSecurity>0</DocSecurity>
  <Lines>6</Lines>
  <Paragraphs>1</Paragraphs>
  <ScaleCrop>false</ScaleCrop>
  <Company>UNC-Chapel Hill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Sears</dc:creator>
  <cp:keywords/>
  <dc:description/>
  <cp:lastModifiedBy>Dan Sears</cp:lastModifiedBy>
  <cp:revision>1</cp:revision>
  <dcterms:created xsi:type="dcterms:W3CDTF">2012-05-16T12:03:00Z</dcterms:created>
  <dcterms:modified xsi:type="dcterms:W3CDTF">2012-05-16T12:14:00Z</dcterms:modified>
</cp:coreProperties>
</file>