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22B3" w:rsidRDefault="001822B3">
      <w:r>
        <w:t>Rev. William Barber at Campus Y 11.30.08</w:t>
      </w:r>
      <w:r w:rsidR="00BF1B6D">
        <w:t>--video</w:t>
      </w:r>
    </w:p>
    <w:p w:rsidR="001822B3" w:rsidRDefault="001822B3"/>
    <w:p w:rsidR="001822B3" w:rsidRDefault="001822B3">
      <w:r>
        <w:t>1.5 hours of raw video on Hi8 (YC)</w:t>
      </w:r>
    </w:p>
    <w:p w:rsidR="001822B3" w:rsidRDefault="001822B3"/>
    <w:p w:rsidR="001822B3" w:rsidRDefault="001822B3">
      <w:r>
        <w:t xml:space="preserve">Downloaded to </w:t>
      </w:r>
      <w:proofErr w:type="spellStart"/>
      <w:r>
        <w:t>iMovie</w:t>
      </w:r>
      <w:proofErr w:type="spellEnd"/>
      <w:r>
        <w:t xml:space="preserve">. Made 5 </w:t>
      </w:r>
      <w:proofErr w:type="spellStart"/>
      <w:proofErr w:type="gramStart"/>
      <w:r>
        <w:t>dvd</w:t>
      </w:r>
      <w:proofErr w:type="gramEnd"/>
      <w:r>
        <w:t>’s</w:t>
      </w:r>
      <w:proofErr w:type="spellEnd"/>
      <w:r>
        <w:t xml:space="preserve"> of the speech, without intro or questions. 47 min. </w:t>
      </w:r>
    </w:p>
    <w:p w:rsidR="001822B3" w:rsidRDefault="001822B3"/>
    <w:p w:rsidR="001822B3" w:rsidRDefault="001822B3">
      <w:r>
        <w:t xml:space="preserve">Burned 5 </w:t>
      </w:r>
      <w:proofErr w:type="spellStart"/>
      <w:proofErr w:type="gramStart"/>
      <w:r>
        <w:t>dvd</w:t>
      </w:r>
      <w:proofErr w:type="spellEnd"/>
      <w:proofErr w:type="gramEnd"/>
      <w:r>
        <w:t xml:space="preserve"> discs.</w:t>
      </w:r>
    </w:p>
    <w:p w:rsidR="001822B3" w:rsidRDefault="001822B3"/>
    <w:p w:rsidR="00BF1B6D" w:rsidRDefault="001822B3">
      <w:r>
        <w:t>Gave one to Lori Hoyt for WILPF. She showed it at meeting and got several orders. Dick Paddock is making more discs. [WILPF will collect $5-10 donations for discs and give some donation to FLP]</w:t>
      </w:r>
    </w:p>
    <w:p w:rsidR="00BF1B6D" w:rsidRDefault="00BF1B6D"/>
    <w:p w:rsidR="00BF1B6D" w:rsidRDefault="00BF1B6D">
      <w:proofErr w:type="spellStart"/>
      <w:r>
        <w:t>Heiderose</w:t>
      </w:r>
      <w:proofErr w:type="spellEnd"/>
      <w:r>
        <w:t xml:space="preserve"> </w:t>
      </w:r>
      <w:proofErr w:type="spellStart"/>
      <w:r>
        <w:t>Kober</w:t>
      </w:r>
      <w:proofErr w:type="spellEnd"/>
      <w:r>
        <w:t xml:space="preserve"> donated $10 for a disc [919-304-2674, 4901 Silver Fox Lane, Efland, NC 27243]</w:t>
      </w:r>
    </w:p>
    <w:p w:rsidR="00BF1B6D" w:rsidRDefault="00BF1B6D"/>
    <w:p w:rsidR="00BF1B6D" w:rsidRDefault="00BF1B6D">
      <w:r>
        <w:t xml:space="preserve">Tom </w:t>
      </w:r>
      <w:proofErr w:type="spellStart"/>
      <w:r>
        <w:t>Fewel</w:t>
      </w:r>
      <w:proofErr w:type="spellEnd"/>
      <w:r>
        <w:t xml:space="preserve"> [</w:t>
      </w:r>
      <w:proofErr w:type="spellStart"/>
      <w:r>
        <w:t>HKonJ</w:t>
      </w:r>
      <w:proofErr w:type="spellEnd"/>
      <w:r>
        <w:t>] donated $20 so that I could make more discs to give away free.</w:t>
      </w:r>
    </w:p>
    <w:p w:rsidR="001822B3" w:rsidRDefault="001822B3"/>
    <w:sectPr w:rsidR="001822B3" w:rsidSect="001822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22B3"/>
    <w:rsid w:val="001822B3"/>
    <w:rsid w:val="00BF1B6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Chapman</dc:creator>
  <cp:keywords/>
  <cp:lastModifiedBy>John  Chapman</cp:lastModifiedBy>
  <cp:revision>1</cp:revision>
  <dcterms:created xsi:type="dcterms:W3CDTF">2008-11-17T13:19:00Z</dcterms:created>
  <dcterms:modified xsi:type="dcterms:W3CDTF">2008-11-17T13:43:00Z</dcterms:modified>
</cp:coreProperties>
</file>